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CF18A5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23.10</w:t>
      </w:r>
      <w:r w:rsidR="00214983">
        <w:t>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46 767,7</w:t>
            </w:r>
          </w:p>
        </w:tc>
        <w:tc>
          <w:tcPr>
            <w:tcW w:w="2126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46 767,7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8 890,1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4 245,9</w:t>
            </w:r>
          </w:p>
        </w:tc>
        <w:tc>
          <w:tcPr>
            <w:tcW w:w="1276" w:type="dxa"/>
          </w:tcPr>
          <w:p w:rsidR="00CF18A5" w:rsidRPr="005B64AF" w:rsidRDefault="005B64AF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B64AF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15 066,3</w:t>
            </w:r>
          </w:p>
        </w:tc>
        <w:tc>
          <w:tcPr>
            <w:tcW w:w="1276" w:type="dxa"/>
          </w:tcPr>
          <w:p w:rsidR="00CF18A5" w:rsidRPr="00DD529C" w:rsidRDefault="00665F84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18 565,4</w:t>
            </w:r>
          </w:p>
        </w:tc>
        <w:tc>
          <w:tcPr>
            <w:tcW w:w="1984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31 298,5</w:t>
            </w:r>
          </w:p>
        </w:tc>
        <w:tc>
          <w:tcPr>
            <w:tcW w:w="2126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31 298,5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4 954,8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3 582,8</w:t>
            </w:r>
          </w:p>
        </w:tc>
        <w:tc>
          <w:tcPr>
            <w:tcW w:w="1276" w:type="dxa"/>
          </w:tcPr>
          <w:p w:rsidR="00CF18A5" w:rsidRPr="005B64AF" w:rsidRDefault="005B64AF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B64A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6 779,7</w:t>
            </w:r>
          </w:p>
        </w:tc>
        <w:tc>
          <w:tcPr>
            <w:tcW w:w="1276" w:type="dxa"/>
          </w:tcPr>
          <w:p w:rsidR="00CF18A5" w:rsidRPr="00D501D4" w:rsidRDefault="00665F84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15 981,2</w:t>
            </w:r>
          </w:p>
        </w:tc>
        <w:tc>
          <w:tcPr>
            <w:tcW w:w="1984" w:type="dxa"/>
          </w:tcPr>
          <w:p w:rsidR="00CF18A5" w:rsidRPr="00CD0468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15 469,2</w:t>
            </w:r>
          </w:p>
        </w:tc>
        <w:tc>
          <w:tcPr>
            <w:tcW w:w="2126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15 469,2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3 935,</w:t>
            </w: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663,1</w:t>
            </w:r>
          </w:p>
        </w:tc>
        <w:tc>
          <w:tcPr>
            <w:tcW w:w="1276" w:type="dxa"/>
          </w:tcPr>
          <w:p w:rsidR="00CF18A5" w:rsidRPr="005B64AF" w:rsidRDefault="005B64AF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B64A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8 286,6</w:t>
            </w:r>
          </w:p>
        </w:tc>
        <w:tc>
          <w:tcPr>
            <w:tcW w:w="1276" w:type="dxa"/>
          </w:tcPr>
          <w:p w:rsidR="00CF18A5" w:rsidRPr="00CD0468" w:rsidRDefault="00665F84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2 584,2</w:t>
            </w:r>
          </w:p>
        </w:tc>
        <w:tc>
          <w:tcPr>
            <w:tcW w:w="1984" w:type="dxa"/>
          </w:tcPr>
          <w:p w:rsidR="00CF18A5" w:rsidRPr="00CD0468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53 702,0</w:t>
            </w:r>
          </w:p>
        </w:tc>
        <w:tc>
          <w:tcPr>
            <w:tcW w:w="2126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53 702,0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11 772,2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10 717,9</w:t>
            </w:r>
          </w:p>
        </w:tc>
        <w:tc>
          <w:tcPr>
            <w:tcW w:w="1276" w:type="dxa"/>
          </w:tcPr>
          <w:p w:rsidR="00CF18A5" w:rsidRPr="00665F84" w:rsidRDefault="005B64AF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17 270,9</w:t>
            </w:r>
          </w:p>
        </w:tc>
        <w:tc>
          <w:tcPr>
            <w:tcW w:w="1276" w:type="dxa"/>
          </w:tcPr>
          <w:p w:rsidR="00CF18A5" w:rsidRPr="00DD529C" w:rsidRDefault="00665F84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13 941,0</w:t>
            </w:r>
          </w:p>
        </w:tc>
        <w:tc>
          <w:tcPr>
            <w:tcW w:w="1984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38 232,8</w:t>
            </w:r>
          </w:p>
        </w:tc>
        <w:tc>
          <w:tcPr>
            <w:tcW w:w="2126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38 232,8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8 823,9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9 812,5</w:t>
            </w:r>
          </w:p>
        </w:tc>
        <w:tc>
          <w:tcPr>
            <w:tcW w:w="1276" w:type="dxa"/>
          </w:tcPr>
          <w:p w:rsidR="00CF18A5" w:rsidRPr="00665F84" w:rsidRDefault="00665F84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8 984,3</w:t>
            </w:r>
          </w:p>
        </w:tc>
        <w:tc>
          <w:tcPr>
            <w:tcW w:w="1276" w:type="dxa"/>
          </w:tcPr>
          <w:p w:rsidR="00CF18A5" w:rsidRPr="00D501D4" w:rsidRDefault="00665F84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10 612,1</w:t>
            </w:r>
          </w:p>
        </w:tc>
        <w:tc>
          <w:tcPr>
            <w:tcW w:w="1984" w:type="dxa"/>
          </w:tcPr>
          <w:p w:rsidR="00CF18A5" w:rsidRPr="00D501D4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15 469,2</w:t>
            </w:r>
          </w:p>
        </w:tc>
        <w:tc>
          <w:tcPr>
            <w:tcW w:w="2126" w:type="dxa"/>
          </w:tcPr>
          <w:p w:rsidR="00CF18A5" w:rsidRPr="00FC35B2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15 469,2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2 948,3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905,4</w:t>
            </w:r>
          </w:p>
        </w:tc>
        <w:tc>
          <w:tcPr>
            <w:tcW w:w="1276" w:type="dxa"/>
          </w:tcPr>
          <w:p w:rsidR="00CF18A5" w:rsidRPr="00665F84" w:rsidRDefault="00665F84" w:rsidP="00CF18A5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8 286,6</w:t>
            </w:r>
          </w:p>
        </w:tc>
        <w:tc>
          <w:tcPr>
            <w:tcW w:w="1276" w:type="dxa"/>
          </w:tcPr>
          <w:p w:rsidR="00CF18A5" w:rsidRPr="00CD0468" w:rsidRDefault="00665F84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3 328,9</w:t>
            </w:r>
          </w:p>
        </w:tc>
        <w:tc>
          <w:tcPr>
            <w:tcW w:w="1984" w:type="dxa"/>
          </w:tcPr>
          <w:p w:rsidR="00CF18A5" w:rsidRPr="00D501D4" w:rsidRDefault="00CF18A5" w:rsidP="00CF1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- 6 934,3</w:t>
            </w:r>
          </w:p>
        </w:tc>
        <w:tc>
          <w:tcPr>
            <w:tcW w:w="2126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- 6 934,3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- 2 882,1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- 6 472,0</w:t>
            </w:r>
          </w:p>
        </w:tc>
        <w:tc>
          <w:tcPr>
            <w:tcW w:w="1276" w:type="dxa"/>
          </w:tcPr>
          <w:p w:rsidR="00CF18A5" w:rsidRPr="00665F84" w:rsidRDefault="00665F84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- 2 204,6</w:t>
            </w:r>
          </w:p>
        </w:tc>
        <w:tc>
          <w:tcPr>
            <w:tcW w:w="1276" w:type="dxa"/>
          </w:tcPr>
          <w:p w:rsidR="00CF18A5" w:rsidRPr="00DD529C" w:rsidRDefault="00665F84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4 624,4</w:t>
            </w:r>
          </w:p>
        </w:tc>
        <w:tc>
          <w:tcPr>
            <w:tcW w:w="1984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6 934,3</w:t>
            </w:r>
          </w:p>
        </w:tc>
        <w:tc>
          <w:tcPr>
            <w:tcW w:w="2126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6 934,3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2 882,1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6 472,0</w:t>
            </w:r>
          </w:p>
        </w:tc>
        <w:tc>
          <w:tcPr>
            <w:tcW w:w="1276" w:type="dxa"/>
          </w:tcPr>
          <w:p w:rsidR="00CF18A5" w:rsidRPr="00665F84" w:rsidRDefault="00665F84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2 204,6</w:t>
            </w:r>
          </w:p>
        </w:tc>
        <w:tc>
          <w:tcPr>
            <w:tcW w:w="1276" w:type="dxa"/>
          </w:tcPr>
          <w:p w:rsidR="00CF18A5" w:rsidRPr="00DD529C" w:rsidRDefault="00665F84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- 4 624,4</w:t>
            </w:r>
          </w:p>
        </w:tc>
        <w:tc>
          <w:tcPr>
            <w:tcW w:w="1984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6" w:type="dxa"/>
          </w:tcPr>
          <w:p w:rsidR="00CF18A5" w:rsidRPr="00665F84" w:rsidRDefault="00665F84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CF18A5" w:rsidRPr="00DD529C" w:rsidRDefault="00665F84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1 412,1</w:t>
            </w:r>
          </w:p>
        </w:tc>
        <w:tc>
          <w:tcPr>
            <w:tcW w:w="1984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CF18A5" w:rsidRPr="00DD529C" w:rsidTr="00652350">
        <w:tc>
          <w:tcPr>
            <w:tcW w:w="817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F18A5" w:rsidRPr="00DD529C" w:rsidRDefault="00CF18A5" w:rsidP="00CF18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6 036,5</w:t>
            </w:r>
          </w:p>
        </w:tc>
        <w:tc>
          <w:tcPr>
            <w:tcW w:w="2126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6 036,5</w:t>
            </w:r>
          </w:p>
        </w:tc>
        <w:tc>
          <w:tcPr>
            <w:tcW w:w="1418" w:type="dxa"/>
          </w:tcPr>
          <w:p w:rsidR="00CF18A5" w:rsidRPr="00FD0683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5" w:type="dxa"/>
          </w:tcPr>
          <w:p w:rsidR="00CF18A5" w:rsidRPr="00B529EB" w:rsidRDefault="00CF18A5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CF18A5" w:rsidRPr="00665F84" w:rsidRDefault="00665F84" w:rsidP="00CF18A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1 412,1</w:t>
            </w:r>
          </w:p>
        </w:tc>
        <w:tc>
          <w:tcPr>
            <w:tcW w:w="1276" w:type="dxa"/>
          </w:tcPr>
          <w:p w:rsidR="00CF18A5" w:rsidRPr="00DD529C" w:rsidRDefault="00CF18A5" w:rsidP="00665F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65F84">
              <w:rPr>
                <w:rFonts w:ascii="Times New Roman" w:hAnsi="Times New Roman" w:cs="Times New Roman"/>
                <w:b/>
                <w:sz w:val="20"/>
                <w:szCs w:val="20"/>
              </w:rPr>
              <w:t> 036,5</w:t>
            </w:r>
          </w:p>
        </w:tc>
        <w:tc>
          <w:tcPr>
            <w:tcW w:w="1984" w:type="dxa"/>
          </w:tcPr>
          <w:p w:rsidR="00CF18A5" w:rsidRPr="00DD529C" w:rsidRDefault="00CF18A5" w:rsidP="00CF18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709"/>
        <w:gridCol w:w="709"/>
        <w:gridCol w:w="708"/>
        <w:gridCol w:w="709"/>
      </w:tblGrid>
      <w:tr w:rsidR="00652350" w:rsidTr="00647353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647353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D1D5D" w:rsidTr="00647353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652350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1 895,7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5 553,4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441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8 890,1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1 041,9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1 993,5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1 210,5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245,9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9D017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2 873,9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8 039,0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15 066,3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6 188,4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A139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6 188,4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6 188,6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18 565,4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CB7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  <w:lang w:val="en-US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819,0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1 999,9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1 135,9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954,8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1 973,4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3 582,8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2 363,7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1 034,2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3 381,8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63771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6 779,7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CD619F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5 327,2</w:t>
            </w:r>
          </w:p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CD619F" w:rsidP="00CD31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15 981,2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76,7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3 553,5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305,1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3 935,3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336,9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306,1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663,1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1 789,7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CD619F" w:rsidP="001407B0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4 657,2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8 286,6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861,4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861,4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861,4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CD619F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2 584,2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6 020,8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2 868,7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11 772,2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3 747,0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4 346,0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2 624,9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10 717,9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22250C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4 014,4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9 653,9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17 270,9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CD619F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4 646,9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CD619F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4 646,9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CD619F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CD619F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13 941,0</w:t>
            </w:r>
          </w:p>
        </w:tc>
      </w:tr>
      <w:tr w:rsidR="00572A5E" w:rsidTr="00FF5518">
        <w:trPr>
          <w:trHeight w:hRule="exact" w:val="2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2 459,4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4 106,9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A9132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9132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2 257,6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8 823,9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2 494,8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9 812,5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22250C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1 727,2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2 188,2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5 068,9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8 984,3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CD619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3 537,3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CD619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3 537,3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CD619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3 537,5</w:t>
            </w:r>
          </w:p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CD619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10 612,1</w:t>
            </w:r>
          </w:p>
        </w:tc>
      </w:tr>
      <w:tr w:rsidR="00FF370C" w:rsidTr="00647353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1 913,9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A9132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611,1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FD0683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2 948,3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4C1F54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352,3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F67C0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130,1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905,4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22250C" w:rsidRDefault="002225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1 875,4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82007" w:rsidRDefault="00582007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1 826,2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CD619F" w:rsidRDefault="00CD619F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4 585,0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CD619F" w:rsidRDefault="00CD619F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8 286,6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CD619F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1 109,6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CD619F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1 109,6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CD619F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1 109,7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0C" w:rsidRPr="0002191E" w:rsidRDefault="00CD619F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3 328,9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- 2 705,0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EB45CA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820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- 1 614,9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- 2 204,6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CD619F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E0248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1 541,5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E0248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5E0248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4 624,4</w:t>
            </w:r>
          </w:p>
        </w:tc>
      </w:tr>
      <w:tr w:rsidR="00572A5E" w:rsidTr="00FF5518">
        <w:trPr>
          <w:trHeight w:hRule="exact" w:val="6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572A5E" w:rsidP="0022250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EB45C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1 614,9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CD316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2 204,6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CD619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5A139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CD619F">
              <w:rPr>
                <w:rFonts w:ascii="Times New Roman" w:hAnsi="Times New Roman" w:cs="Times New Roman"/>
                <w:b/>
                <w:sz w:val="14"/>
                <w:szCs w:val="14"/>
              </w:rPr>
              <w:t>1 541,5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A139E" w:rsidP="005E024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5E0248">
              <w:rPr>
                <w:rFonts w:ascii="Times New Roman" w:hAnsi="Times New Roman" w:cs="Times New Roman"/>
                <w:b/>
                <w:sz w:val="14"/>
                <w:szCs w:val="14"/>
              </w:rPr>
              <w:t>1 541,5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E0248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- 1 541,4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FF5518" w:rsidP="005E024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5E0248">
              <w:rPr>
                <w:rFonts w:ascii="Times New Roman" w:hAnsi="Times New Roman" w:cs="Times New Roman"/>
                <w:b/>
                <w:sz w:val="14"/>
                <w:szCs w:val="14"/>
              </w:rPr>
              <w:t>4 624,4</w:t>
            </w:r>
          </w:p>
        </w:tc>
      </w:tr>
      <w:tr w:rsidR="00557B7F" w:rsidTr="00FF5518">
        <w:trPr>
          <w:trHeight w:hRule="exact" w:val="57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557B7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067F7A" w:rsidP="00557B7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5F6687" w:rsidP="00557B7F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FD0683" w:rsidP="0079052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4C1F54" w:rsidP="00CD2F51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4B770D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4C1F54" w:rsidP="00CD2F51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2250C" w:rsidRDefault="00B529EB" w:rsidP="00CD2F51">
            <w:pPr>
              <w:jc w:val="center"/>
              <w:rPr>
                <w:color w:val="00B050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82007" w:rsidRDefault="0022250C" w:rsidP="00557B7F">
            <w:pPr>
              <w:jc w:val="center"/>
              <w:rPr>
                <w:color w:val="00B050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4 167,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EB45CA" w:rsidP="00CD316E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3 027,0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851CAF" w:rsidP="006C7F17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9F0066" w:rsidRDefault="00CD619F" w:rsidP="006C7F1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E0248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2 953,6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E0248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4 495,1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5E0248" w:rsidP="007A7D3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1 412,1</w:t>
            </w:r>
          </w:p>
        </w:tc>
      </w:tr>
      <w:tr w:rsidR="00557B7F" w:rsidTr="00647353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067F7A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F030A5" w:rsidP="00855E8D">
            <w:pPr>
              <w:jc w:val="center"/>
              <w:rPr>
                <w:color w:val="00B050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FD0683" w:rsidP="00855E8D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4C1F54" w:rsidP="00CD2F51">
            <w:pPr>
              <w:jc w:val="center"/>
              <w:rPr>
                <w:color w:val="00B050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8F67C0" w:rsidP="004B770D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B529E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CD2F5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2250C" w:rsidRDefault="0022250C" w:rsidP="00557B7F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4 167,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82007" w:rsidRDefault="00582007" w:rsidP="00CD316E">
            <w:pPr>
              <w:jc w:val="center"/>
              <w:rPr>
                <w:color w:val="00B050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027,0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CD619F" w:rsidP="006C7F17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CD619F" w:rsidP="00EA3D9B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E0248" w:rsidP="009F0066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2 953,6</w:t>
            </w:r>
            <w:r w:rsidR="007A7D3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E0248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4 495,1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E0248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6 036,5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5E0248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6 036,5</w:t>
            </w:r>
          </w:p>
        </w:tc>
      </w:tr>
      <w:tr w:rsidR="007D3F13" w:rsidTr="00647353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12B57" w:rsidRDefault="00652350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665F84">
        <w:t xml:space="preserve"> 23.10</w:t>
      </w:r>
      <w:r w:rsidR="00E80EDD">
        <w:t>.2024</w:t>
      </w:r>
      <w:r w:rsidR="00FC35B2">
        <w:t>г.</w:t>
      </w:r>
      <w:bookmarkStart w:id="0" w:name="_GoBack"/>
      <w:bookmarkEnd w:id="0"/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9C"/>
    <w:rsid w:val="0002191E"/>
    <w:rsid w:val="00030B7C"/>
    <w:rsid w:val="000417E4"/>
    <w:rsid w:val="0005658A"/>
    <w:rsid w:val="00063A66"/>
    <w:rsid w:val="00067F7A"/>
    <w:rsid w:val="00086C21"/>
    <w:rsid w:val="000A64FD"/>
    <w:rsid w:val="000F192C"/>
    <w:rsid w:val="000F2621"/>
    <w:rsid w:val="001407B0"/>
    <w:rsid w:val="001549A6"/>
    <w:rsid w:val="001D277F"/>
    <w:rsid w:val="001D4036"/>
    <w:rsid w:val="00214983"/>
    <w:rsid w:val="0022250C"/>
    <w:rsid w:val="002663DC"/>
    <w:rsid w:val="002B0AC5"/>
    <w:rsid w:val="002E5C3A"/>
    <w:rsid w:val="00310B2F"/>
    <w:rsid w:val="0032070B"/>
    <w:rsid w:val="00327DC2"/>
    <w:rsid w:val="00337D58"/>
    <w:rsid w:val="00383EF0"/>
    <w:rsid w:val="0039507E"/>
    <w:rsid w:val="003D1035"/>
    <w:rsid w:val="003E5CE9"/>
    <w:rsid w:val="00424FC8"/>
    <w:rsid w:val="00435DF3"/>
    <w:rsid w:val="00471F43"/>
    <w:rsid w:val="00472CBB"/>
    <w:rsid w:val="00482861"/>
    <w:rsid w:val="004B770D"/>
    <w:rsid w:val="004C1F54"/>
    <w:rsid w:val="005077B0"/>
    <w:rsid w:val="005200DF"/>
    <w:rsid w:val="0052373A"/>
    <w:rsid w:val="005356FC"/>
    <w:rsid w:val="00557B7F"/>
    <w:rsid w:val="00572A5E"/>
    <w:rsid w:val="0057339D"/>
    <w:rsid w:val="00577286"/>
    <w:rsid w:val="00582007"/>
    <w:rsid w:val="00595554"/>
    <w:rsid w:val="0059563D"/>
    <w:rsid w:val="005A139E"/>
    <w:rsid w:val="005B64AF"/>
    <w:rsid w:val="005D1D5D"/>
    <w:rsid w:val="005D5F8A"/>
    <w:rsid w:val="005E0248"/>
    <w:rsid w:val="005F6687"/>
    <w:rsid w:val="006227A9"/>
    <w:rsid w:val="0063771A"/>
    <w:rsid w:val="00647353"/>
    <w:rsid w:val="00652350"/>
    <w:rsid w:val="00665F84"/>
    <w:rsid w:val="006855C6"/>
    <w:rsid w:val="00694654"/>
    <w:rsid w:val="006C7F17"/>
    <w:rsid w:val="00712B57"/>
    <w:rsid w:val="0072132B"/>
    <w:rsid w:val="00727702"/>
    <w:rsid w:val="00755F6A"/>
    <w:rsid w:val="00790521"/>
    <w:rsid w:val="0079142A"/>
    <w:rsid w:val="007A0640"/>
    <w:rsid w:val="007A13EA"/>
    <w:rsid w:val="007A318A"/>
    <w:rsid w:val="007A5A2F"/>
    <w:rsid w:val="007A5BA6"/>
    <w:rsid w:val="007A7D35"/>
    <w:rsid w:val="007D3F13"/>
    <w:rsid w:val="007D6F34"/>
    <w:rsid w:val="00817C4D"/>
    <w:rsid w:val="00837F16"/>
    <w:rsid w:val="00851CAF"/>
    <w:rsid w:val="00855E8D"/>
    <w:rsid w:val="00867B82"/>
    <w:rsid w:val="00873820"/>
    <w:rsid w:val="008878A3"/>
    <w:rsid w:val="008F67C0"/>
    <w:rsid w:val="0093096E"/>
    <w:rsid w:val="00945F1A"/>
    <w:rsid w:val="00992383"/>
    <w:rsid w:val="009B2165"/>
    <w:rsid w:val="009D0171"/>
    <w:rsid w:val="009F0066"/>
    <w:rsid w:val="00A07E8A"/>
    <w:rsid w:val="00A15425"/>
    <w:rsid w:val="00A25E9E"/>
    <w:rsid w:val="00A3167D"/>
    <w:rsid w:val="00A614BE"/>
    <w:rsid w:val="00A86941"/>
    <w:rsid w:val="00A91322"/>
    <w:rsid w:val="00AA7BE9"/>
    <w:rsid w:val="00AE0A5A"/>
    <w:rsid w:val="00B02723"/>
    <w:rsid w:val="00B17F01"/>
    <w:rsid w:val="00B31633"/>
    <w:rsid w:val="00B529EB"/>
    <w:rsid w:val="00B5617E"/>
    <w:rsid w:val="00B66A69"/>
    <w:rsid w:val="00B66CB7"/>
    <w:rsid w:val="00B81645"/>
    <w:rsid w:val="00B8795A"/>
    <w:rsid w:val="00B87BC9"/>
    <w:rsid w:val="00B9068B"/>
    <w:rsid w:val="00BB1A2E"/>
    <w:rsid w:val="00BB645F"/>
    <w:rsid w:val="00BE1EE7"/>
    <w:rsid w:val="00BE586A"/>
    <w:rsid w:val="00C06BBE"/>
    <w:rsid w:val="00C44F0F"/>
    <w:rsid w:val="00C5133B"/>
    <w:rsid w:val="00C659E2"/>
    <w:rsid w:val="00C80539"/>
    <w:rsid w:val="00CD0468"/>
    <w:rsid w:val="00CD2F51"/>
    <w:rsid w:val="00CD316E"/>
    <w:rsid w:val="00CD619F"/>
    <w:rsid w:val="00CF18A5"/>
    <w:rsid w:val="00D16038"/>
    <w:rsid w:val="00D26D2D"/>
    <w:rsid w:val="00D36F9F"/>
    <w:rsid w:val="00D414C4"/>
    <w:rsid w:val="00D501D4"/>
    <w:rsid w:val="00D7489D"/>
    <w:rsid w:val="00D9700E"/>
    <w:rsid w:val="00DA4339"/>
    <w:rsid w:val="00DA57C3"/>
    <w:rsid w:val="00DD529C"/>
    <w:rsid w:val="00DE04EE"/>
    <w:rsid w:val="00DE6BDD"/>
    <w:rsid w:val="00E03B42"/>
    <w:rsid w:val="00E21CAF"/>
    <w:rsid w:val="00E64786"/>
    <w:rsid w:val="00E80EDD"/>
    <w:rsid w:val="00E85E61"/>
    <w:rsid w:val="00EA0152"/>
    <w:rsid w:val="00EA204A"/>
    <w:rsid w:val="00EA3D9B"/>
    <w:rsid w:val="00EB45CA"/>
    <w:rsid w:val="00EC05F0"/>
    <w:rsid w:val="00EF21CD"/>
    <w:rsid w:val="00F030A5"/>
    <w:rsid w:val="00F63E8B"/>
    <w:rsid w:val="00F825C2"/>
    <w:rsid w:val="00F82D55"/>
    <w:rsid w:val="00F840E3"/>
    <w:rsid w:val="00FC35B2"/>
    <w:rsid w:val="00FC4106"/>
    <w:rsid w:val="00FD0683"/>
    <w:rsid w:val="00FF370C"/>
    <w:rsid w:val="00FF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D3FD"/>
  <w15:docId w15:val="{26F091FF-2EBE-4843-992C-98EA6BE7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52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8</cp:revision>
  <cp:lastPrinted>2024-10-17T12:29:00Z</cp:lastPrinted>
  <dcterms:created xsi:type="dcterms:W3CDTF">2024-09-11T07:56:00Z</dcterms:created>
  <dcterms:modified xsi:type="dcterms:W3CDTF">2024-10-17T12:43:00Z</dcterms:modified>
</cp:coreProperties>
</file>